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95" w:rsidRDefault="00315E95" w:rsidP="00315E95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E0EF43" wp14:editId="2647ACFE">
            <wp:simplePos x="0" y="0"/>
            <wp:positionH relativeFrom="margin">
              <wp:posOffset>-220980</wp:posOffset>
            </wp:positionH>
            <wp:positionV relativeFrom="paragraph">
              <wp:posOffset>62230</wp:posOffset>
            </wp:positionV>
            <wp:extent cx="1354455" cy="1308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315E95" w:rsidTr="00CC0ECE">
        <w:tc>
          <w:tcPr>
            <w:tcW w:w="2679" w:type="dxa"/>
            <w:vAlign w:val="center"/>
          </w:tcPr>
          <w:p w:rsidR="00315E95" w:rsidRDefault="00315E95" w:rsidP="00CC0ECE">
            <w:pPr>
              <w:pStyle w:val="Title"/>
              <w:rPr>
                <w:b/>
                <w:color w:val="333399"/>
                <w:sz w:val="28"/>
              </w:rPr>
            </w:pPr>
          </w:p>
        </w:tc>
        <w:tc>
          <w:tcPr>
            <w:tcW w:w="4478" w:type="dxa"/>
            <w:vAlign w:val="center"/>
          </w:tcPr>
          <w:p w:rsidR="00315E95" w:rsidRDefault="00315E95" w:rsidP="00CC0ECE">
            <w:pPr>
              <w:pStyle w:val="Head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Frank Fowler Dow School No. 52</w:t>
            </w:r>
          </w:p>
          <w:p w:rsidR="00315E95" w:rsidRDefault="00315E95" w:rsidP="00CC0EC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Farmington Road, </w:t>
            </w:r>
          </w:p>
          <w:p w:rsidR="00315E95" w:rsidRDefault="00315E95" w:rsidP="00CC0EC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Rochester, New York 14609</w:t>
            </w:r>
          </w:p>
          <w:p w:rsidR="00315E95" w:rsidRDefault="00315E95" w:rsidP="00CC0EC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(585) 482-9614    Fax (585) 654-1079</w:t>
            </w:r>
          </w:p>
          <w:p w:rsidR="00315E95" w:rsidRDefault="00315E95" w:rsidP="00CC0EC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www.rcsdk12.org/52</w:t>
            </w:r>
          </w:p>
          <w:p w:rsidR="00315E95" w:rsidRDefault="00315E95" w:rsidP="00CC0ECE">
            <w:pPr>
              <w:jc w:val="center"/>
              <w:rPr>
                <w:rFonts w:ascii="Tahoma" w:hAnsi="Tahoma"/>
                <w:color w:val="333399"/>
                <w:sz w:val="24"/>
                <w:szCs w:val="20"/>
              </w:rPr>
            </w:pPr>
          </w:p>
        </w:tc>
        <w:tc>
          <w:tcPr>
            <w:tcW w:w="3553" w:type="dxa"/>
          </w:tcPr>
          <w:p w:rsidR="00315E95" w:rsidRDefault="00315E95" w:rsidP="00CC0EC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Mary Ferguson</w:t>
            </w:r>
          </w:p>
          <w:p w:rsidR="00315E95" w:rsidRDefault="00315E95" w:rsidP="00CC0EC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:rsidR="00315E95" w:rsidRDefault="00315E95" w:rsidP="00CC0ECE">
            <w:pPr>
              <w:pStyle w:val="Head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Mary.Ferguson@rcsdk12.org</w:t>
            </w:r>
          </w:p>
          <w:p w:rsidR="00315E95" w:rsidRDefault="00315E95" w:rsidP="00CC0ECE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:rsidR="00315E95" w:rsidRDefault="00315E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314325</wp:posOffset>
            </wp:positionV>
            <wp:extent cx="3746500" cy="84328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E95" w:rsidRDefault="00315E95"/>
    <w:p w:rsidR="00315E95" w:rsidRDefault="00315E95"/>
    <w:p w:rsidR="00522F75" w:rsidRDefault="00522F75">
      <w:r>
        <w:t>Dear Students and Parents,</w:t>
      </w:r>
    </w:p>
    <w:p w:rsidR="00217A83" w:rsidRDefault="00D3683E">
      <w:r w:rsidRPr="00D3683E">
        <w:t xml:space="preserve">Welcome 2021 – 2022 school year!  </w:t>
      </w:r>
      <w:r>
        <w:t xml:space="preserve">Our </w:t>
      </w:r>
      <w:r w:rsidR="00522F75">
        <w:t>name</w:t>
      </w:r>
      <w:r>
        <w:t>s are</w:t>
      </w:r>
      <w:r w:rsidR="00522F75">
        <w:t xml:space="preserve"> Fabian Serventi</w:t>
      </w:r>
      <w:r>
        <w:t xml:space="preserve"> and Lauren Benedict, and we are your 6</w:t>
      </w:r>
      <w:r w:rsidR="00522F75" w:rsidRPr="00522F75">
        <w:rPr>
          <w:vertAlign w:val="superscript"/>
        </w:rPr>
        <w:t>th</w:t>
      </w:r>
      <w:r w:rsidR="00522F75">
        <w:t xml:space="preserve"> grade teacher</w:t>
      </w:r>
      <w:r>
        <w:t xml:space="preserve">s at School </w:t>
      </w:r>
      <w:r w:rsidR="001871DA">
        <w:t>52</w:t>
      </w:r>
      <w:r>
        <w:t>! We are</w:t>
      </w:r>
      <w:r w:rsidR="00522F75">
        <w:t xml:space="preserve"> excited to meet you all and get to know you throughout the year. </w:t>
      </w:r>
      <w:r w:rsidR="00217A83">
        <w:t xml:space="preserve">    </w:t>
      </w:r>
    </w:p>
    <w:p w:rsidR="00522F75" w:rsidRDefault="00D3683E">
      <w:r>
        <w:t>We are</w:t>
      </w:r>
      <w:r w:rsidR="00522F75">
        <w:t xml:space="preserve"> looking forward to working hard this year. We do need a few materials to get started. Please make every effort to come to school on the first day with the following supplies:</w:t>
      </w:r>
    </w:p>
    <w:p w:rsidR="00522F75" w:rsidRPr="00315E95" w:rsidRDefault="00EE7D98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Six (7</w:t>
      </w:r>
      <w:r w:rsidR="001871DA" w:rsidRPr="00315E95">
        <w:rPr>
          <w:sz w:val="24"/>
          <w:szCs w:val="24"/>
        </w:rPr>
        <w:t>) 200-page Composition N</w:t>
      </w:r>
      <w:r w:rsidR="00522F75" w:rsidRPr="00315E95">
        <w:rPr>
          <w:sz w:val="24"/>
          <w:szCs w:val="24"/>
        </w:rPr>
        <w:t>otebooks</w:t>
      </w:r>
    </w:p>
    <w:p w:rsidR="00522F75" w:rsidRPr="00315E95" w:rsidRDefault="001871DA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Two (2) Packs of Loose Leaf P</w:t>
      </w:r>
      <w:r w:rsidR="00522F75" w:rsidRPr="00315E95">
        <w:rPr>
          <w:sz w:val="24"/>
          <w:szCs w:val="24"/>
        </w:rPr>
        <w:t>aper</w:t>
      </w:r>
    </w:p>
    <w:p w:rsidR="00522F75" w:rsidRPr="00315E95" w:rsidRDefault="001871DA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Pencils and P</w:t>
      </w:r>
      <w:r w:rsidR="00522F75" w:rsidRPr="00315E95">
        <w:rPr>
          <w:sz w:val="24"/>
          <w:szCs w:val="24"/>
        </w:rPr>
        <w:t>ens</w:t>
      </w:r>
    </w:p>
    <w:p w:rsidR="00522F75" w:rsidRPr="00315E95" w:rsidRDefault="001871DA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1-2 Boxes of F</w:t>
      </w:r>
      <w:r w:rsidR="00522F75" w:rsidRPr="00315E95">
        <w:rPr>
          <w:sz w:val="24"/>
          <w:szCs w:val="24"/>
        </w:rPr>
        <w:t>ac</w:t>
      </w:r>
      <w:r w:rsidRPr="00315E95">
        <w:rPr>
          <w:sz w:val="24"/>
          <w:szCs w:val="24"/>
        </w:rPr>
        <w:t>ial T</w:t>
      </w:r>
      <w:r w:rsidR="00522F75" w:rsidRPr="00315E95">
        <w:rPr>
          <w:sz w:val="24"/>
          <w:szCs w:val="24"/>
        </w:rPr>
        <w:t>issues</w:t>
      </w:r>
    </w:p>
    <w:p w:rsidR="00EE7D98" w:rsidRPr="00315E95" w:rsidRDefault="008C4EE1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2-3 B</w:t>
      </w:r>
      <w:r w:rsidR="00EE7D98" w:rsidRPr="00315E95">
        <w:rPr>
          <w:sz w:val="24"/>
          <w:szCs w:val="24"/>
        </w:rPr>
        <w:t>ottles of Hand Sanitizer</w:t>
      </w:r>
    </w:p>
    <w:p w:rsidR="00522F75" w:rsidRPr="00315E95" w:rsidRDefault="008C4EE1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Two (2) Plastic Pocket F</w:t>
      </w:r>
      <w:r w:rsidR="00522F75" w:rsidRPr="00315E95">
        <w:rPr>
          <w:sz w:val="24"/>
          <w:szCs w:val="24"/>
        </w:rPr>
        <w:t xml:space="preserve">olders </w:t>
      </w:r>
      <w:r w:rsidRPr="00315E95">
        <w:rPr>
          <w:sz w:val="24"/>
          <w:szCs w:val="24"/>
        </w:rPr>
        <w:t>(</w:t>
      </w:r>
      <w:r w:rsidR="00522F75" w:rsidRPr="00315E95">
        <w:rPr>
          <w:sz w:val="24"/>
          <w:szCs w:val="24"/>
        </w:rPr>
        <w:t>any color</w:t>
      </w:r>
      <w:r w:rsidRPr="00315E95">
        <w:rPr>
          <w:sz w:val="24"/>
          <w:szCs w:val="24"/>
        </w:rPr>
        <w:t>)</w:t>
      </w:r>
    </w:p>
    <w:p w:rsidR="00D3683E" w:rsidRPr="00315E95" w:rsidRDefault="00D3683E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4 – Highlighters</w:t>
      </w:r>
    </w:p>
    <w:p w:rsidR="00D3683E" w:rsidRPr="00315E95" w:rsidRDefault="00D3683E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4 - Dry-Eraser Markers</w:t>
      </w:r>
    </w:p>
    <w:p w:rsidR="00D3683E" w:rsidRPr="00315E95" w:rsidRDefault="00D3683E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2 packs of Sticky Notes</w:t>
      </w:r>
    </w:p>
    <w:p w:rsidR="001871DA" w:rsidRPr="00315E95" w:rsidRDefault="001871DA" w:rsidP="001871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One Pair of Headphones to use with the Chrome books</w:t>
      </w:r>
    </w:p>
    <w:p w:rsidR="00522F75" w:rsidRPr="00315E95" w:rsidRDefault="00522F75" w:rsidP="00522F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5E95">
        <w:rPr>
          <w:sz w:val="24"/>
          <w:szCs w:val="24"/>
        </w:rPr>
        <w:t>One (1) independent reading book from home, even one you have already read. WE WILL BE USING THESE ON DAY 1!</w:t>
      </w:r>
    </w:p>
    <w:p w:rsidR="00217A83" w:rsidRDefault="00217A83" w:rsidP="00217A83">
      <w:r>
        <w:t>Enj</w:t>
      </w:r>
      <w:r w:rsidR="00D3683E">
        <w:t>oy the rest of your summer and we</w:t>
      </w:r>
      <w:r>
        <w:t xml:space="preserve"> will see you all on Wednesda</w:t>
      </w:r>
      <w:r w:rsidR="00D3683E">
        <w:t xml:space="preserve">y, September </w:t>
      </w:r>
      <w:proofErr w:type="gramStart"/>
      <w:r w:rsidR="00D3683E">
        <w:t>8</w:t>
      </w:r>
      <w:r w:rsidRPr="00217A83">
        <w:rPr>
          <w:vertAlign w:val="superscript"/>
        </w:rPr>
        <w:t>th</w:t>
      </w:r>
      <w:proofErr w:type="gramEnd"/>
      <w:r>
        <w:t>!</w:t>
      </w:r>
    </w:p>
    <w:p w:rsidR="00217A83" w:rsidRDefault="00217A83" w:rsidP="00217A83"/>
    <w:p w:rsidR="00217A83" w:rsidRDefault="00EE7D98" w:rsidP="00217A83">
      <w:r>
        <w:t xml:space="preserve">Mr. </w:t>
      </w:r>
      <w:r w:rsidR="00217A83">
        <w:t>Serventi</w:t>
      </w:r>
      <w:r w:rsidR="00D3683E">
        <w:t xml:space="preserve"> and Mrs. Benedict</w:t>
      </w:r>
    </w:p>
    <w:p w:rsidR="00315E95" w:rsidRDefault="00315E95" w:rsidP="00217A83">
      <w:r>
        <w:t>Room 107</w:t>
      </w:r>
    </w:p>
    <w:p w:rsidR="00217A83" w:rsidRDefault="00217A83" w:rsidP="00217A83"/>
    <w:p w:rsidR="00522F75" w:rsidRDefault="00522F75"/>
    <w:p w:rsidR="00522F75" w:rsidRDefault="00522F75"/>
    <w:p w:rsidR="00522F75" w:rsidRDefault="00522F75"/>
    <w:sectPr w:rsidR="00522F75" w:rsidSect="00315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16D5"/>
    <w:multiLevelType w:val="hybridMultilevel"/>
    <w:tmpl w:val="5F688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75"/>
    <w:rsid w:val="001463F1"/>
    <w:rsid w:val="001871DA"/>
    <w:rsid w:val="00217A83"/>
    <w:rsid w:val="00315E95"/>
    <w:rsid w:val="00522F75"/>
    <w:rsid w:val="006C454A"/>
    <w:rsid w:val="008C4EE1"/>
    <w:rsid w:val="00D3683E"/>
    <w:rsid w:val="00EE7D98"/>
    <w:rsid w:val="00F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35F5"/>
  <w15:chartTrackingRefBased/>
  <w15:docId w15:val="{BFC2D8EE-FB39-4202-9BB9-5BD78867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5E9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E95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315E95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15E95"/>
    <w:rPr>
      <w:rFonts w:ascii="Tahoma" w:eastAsia="Times New Roman" w:hAnsi="Taho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 Medical Center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Serventi, Jennifer N</dc:creator>
  <cp:keywords/>
  <dc:description/>
  <cp:lastModifiedBy>Rodriguez, Maria M</cp:lastModifiedBy>
  <cp:revision>2</cp:revision>
  <cp:lastPrinted>2021-08-06T17:20:00Z</cp:lastPrinted>
  <dcterms:created xsi:type="dcterms:W3CDTF">2021-08-06T17:20:00Z</dcterms:created>
  <dcterms:modified xsi:type="dcterms:W3CDTF">2021-08-06T17:20:00Z</dcterms:modified>
</cp:coreProperties>
</file>